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DA" w:rsidRPr="00AB0DDA" w:rsidRDefault="00B95D3B" w:rsidP="00B95D3B">
      <w:pPr>
        <w:pStyle w:val="Default"/>
      </w:pPr>
      <w:r w:rsidRPr="00AB0DDA">
        <w:t xml:space="preserve">         </w:t>
      </w:r>
      <w:r w:rsidR="00AB0DDA" w:rsidRPr="00AB0DDA">
        <w:t xml:space="preserve">                                                                                                  Priedas Nr.1</w:t>
      </w:r>
      <w:r w:rsidRPr="00AB0DDA">
        <w:t xml:space="preserve">                                                                                   </w:t>
      </w:r>
      <w:r w:rsidR="001A5B18" w:rsidRPr="00AB0DDA">
        <w:t xml:space="preserve">          </w:t>
      </w:r>
    </w:p>
    <w:p w:rsidR="00AB0DDA" w:rsidRDefault="00AB0DDA" w:rsidP="00B95D3B">
      <w:pPr>
        <w:pStyle w:val="Default"/>
        <w:rPr>
          <w:sz w:val="23"/>
          <w:szCs w:val="23"/>
        </w:rPr>
      </w:pPr>
    </w:p>
    <w:p w:rsidR="00AB0DDA" w:rsidRDefault="00AB0DDA" w:rsidP="00B95D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</w:p>
    <w:p w:rsidR="00AB0DDA" w:rsidRDefault="00AB0DDA" w:rsidP="00B95D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DALYVIO ANKETA</w:t>
      </w:r>
    </w:p>
    <w:p w:rsidR="00AB0DDA" w:rsidRDefault="00AB0DDA" w:rsidP="00B95D3B">
      <w:pPr>
        <w:pStyle w:val="Default"/>
        <w:rPr>
          <w:sz w:val="23"/>
          <w:szCs w:val="23"/>
        </w:rPr>
      </w:pPr>
    </w:p>
    <w:p w:rsidR="00AB0DDA" w:rsidRDefault="00AB0DDA" w:rsidP="00B95D3B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5D3B" w:rsidTr="00B95D3B">
        <w:tc>
          <w:tcPr>
            <w:tcW w:w="4814" w:type="dxa"/>
          </w:tcPr>
          <w:p w:rsidR="00B95D3B" w:rsidRDefault="001A5B18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B95D3B" w:rsidRPr="001A5B18">
              <w:rPr>
                <w:rFonts w:ascii="Times New Roman" w:hAnsi="Times New Roman" w:cs="Times New Roman"/>
                <w:sz w:val="24"/>
                <w:szCs w:val="24"/>
              </w:rPr>
              <w:t>Ikimokyklinė įstaiga</w:t>
            </w:r>
          </w:p>
          <w:p w:rsidR="001A5B18" w:rsidRPr="001A5B18" w:rsidRDefault="001A5B18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5D3B" w:rsidRDefault="00B95D3B" w:rsidP="00B95D3B"/>
        </w:tc>
      </w:tr>
      <w:tr w:rsidR="00904182" w:rsidTr="00B95D3B">
        <w:tc>
          <w:tcPr>
            <w:tcW w:w="4814" w:type="dxa"/>
          </w:tcPr>
          <w:p w:rsidR="00904182" w:rsidRDefault="00904182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Eksperimento pavadinimas</w:t>
            </w:r>
          </w:p>
          <w:p w:rsidR="00AE1B82" w:rsidRPr="001A5B18" w:rsidRDefault="00AE1B82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904182" w:rsidRDefault="00904182" w:rsidP="00B95D3B"/>
        </w:tc>
      </w:tr>
      <w:tr w:rsidR="00B95D3B" w:rsidTr="00B95D3B">
        <w:tc>
          <w:tcPr>
            <w:tcW w:w="4814" w:type="dxa"/>
          </w:tcPr>
          <w:p w:rsidR="00B95D3B" w:rsidRDefault="001A5B18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Videofilmuko</w:t>
            </w:r>
            <w:r w:rsidR="00B95D3B" w:rsidRPr="001A5B18">
              <w:rPr>
                <w:rFonts w:ascii="Times New Roman" w:hAnsi="Times New Roman" w:cs="Times New Roman"/>
                <w:sz w:val="24"/>
                <w:szCs w:val="24"/>
              </w:rPr>
              <w:t xml:space="preserve"> nuoroda</w:t>
            </w:r>
            <w:r w:rsidRPr="001A5B18">
              <w:rPr>
                <w:rFonts w:ascii="Times New Roman" w:hAnsi="Times New Roman" w:cs="Times New Roman"/>
                <w:sz w:val="24"/>
                <w:szCs w:val="24"/>
              </w:rPr>
              <w:t xml:space="preserve"> (YouTube)</w:t>
            </w:r>
          </w:p>
          <w:p w:rsidR="001A5B18" w:rsidRPr="001A5B18" w:rsidRDefault="001A5B18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5D3B" w:rsidRDefault="00B95D3B" w:rsidP="00B95D3B"/>
        </w:tc>
      </w:tr>
      <w:tr w:rsidR="00B95D3B" w:rsidTr="00B95D3B">
        <w:tc>
          <w:tcPr>
            <w:tcW w:w="4814" w:type="dxa"/>
          </w:tcPr>
          <w:p w:rsidR="00B95D3B" w:rsidRDefault="00B95D3B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18">
              <w:rPr>
                <w:rFonts w:ascii="Times New Roman" w:hAnsi="Times New Roman" w:cs="Times New Roman"/>
                <w:sz w:val="24"/>
                <w:szCs w:val="24"/>
              </w:rPr>
              <w:t xml:space="preserve">Projekte </w:t>
            </w:r>
            <w:r w:rsidR="00904182">
              <w:rPr>
                <w:rFonts w:ascii="Times New Roman" w:hAnsi="Times New Roman" w:cs="Times New Roman"/>
                <w:sz w:val="24"/>
                <w:szCs w:val="24"/>
              </w:rPr>
              <w:t>dalyvavusių vaikų</w:t>
            </w:r>
            <w:r w:rsidR="001A5B18" w:rsidRPr="001A5B18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904182">
              <w:rPr>
                <w:rFonts w:ascii="Times New Roman" w:hAnsi="Times New Roman" w:cs="Times New Roman"/>
                <w:sz w:val="24"/>
                <w:szCs w:val="24"/>
              </w:rPr>
              <w:t>, vaikų amžius</w:t>
            </w:r>
          </w:p>
          <w:p w:rsidR="001A5B18" w:rsidRPr="001A5B18" w:rsidRDefault="001A5B18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5D3B" w:rsidRDefault="00B95D3B" w:rsidP="00B95D3B"/>
        </w:tc>
      </w:tr>
      <w:tr w:rsidR="00B95D3B" w:rsidTr="00B95D3B">
        <w:tc>
          <w:tcPr>
            <w:tcW w:w="4814" w:type="dxa"/>
          </w:tcPr>
          <w:p w:rsidR="00B95D3B" w:rsidRDefault="004629CA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vardas, pavardė, pareigos</w:t>
            </w:r>
          </w:p>
          <w:p w:rsidR="001A5B18" w:rsidRPr="001A5B18" w:rsidRDefault="001A5B18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5D3B" w:rsidRDefault="00B95D3B" w:rsidP="00B95D3B"/>
        </w:tc>
      </w:tr>
      <w:tr w:rsidR="00B95D3B" w:rsidTr="00B95D3B">
        <w:tc>
          <w:tcPr>
            <w:tcW w:w="4814" w:type="dxa"/>
          </w:tcPr>
          <w:p w:rsidR="00B95D3B" w:rsidRDefault="004629CA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r w:rsidR="00B95D3B" w:rsidRPr="001A5B18">
              <w:rPr>
                <w:rFonts w:ascii="Times New Roman" w:hAnsi="Times New Roman" w:cs="Times New Roman"/>
                <w:sz w:val="24"/>
                <w:szCs w:val="24"/>
              </w:rPr>
              <w:t xml:space="preserve"> kontaktai</w:t>
            </w:r>
            <w:r w:rsidR="001A5B18">
              <w:rPr>
                <w:rFonts w:ascii="Times New Roman" w:hAnsi="Times New Roman" w:cs="Times New Roman"/>
                <w:sz w:val="24"/>
                <w:szCs w:val="24"/>
              </w:rPr>
              <w:t xml:space="preserve"> (el.paštas, tel.nr.)</w:t>
            </w:r>
          </w:p>
          <w:p w:rsidR="001A5B18" w:rsidRPr="001A5B18" w:rsidRDefault="001A5B18" w:rsidP="00B9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5D3B" w:rsidRDefault="00B95D3B" w:rsidP="00B95D3B"/>
        </w:tc>
      </w:tr>
    </w:tbl>
    <w:p w:rsidR="00775936" w:rsidRDefault="00775936" w:rsidP="00B95D3B"/>
    <w:sectPr w:rsidR="007759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6643"/>
    <w:multiLevelType w:val="hybridMultilevel"/>
    <w:tmpl w:val="B62C65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3B"/>
    <w:rsid w:val="001A5B18"/>
    <w:rsid w:val="004629CA"/>
    <w:rsid w:val="00775936"/>
    <w:rsid w:val="00904182"/>
    <w:rsid w:val="009967F7"/>
    <w:rsid w:val="00AB0DDA"/>
    <w:rsid w:val="00AE1B82"/>
    <w:rsid w:val="00B95D3B"/>
    <w:rsid w:val="00D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823E-675A-4ECB-AA3B-94E005FB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5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2018-02-06T19:27:00Z</dcterms:created>
  <dcterms:modified xsi:type="dcterms:W3CDTF">2018-02-06T19:27:00Z</dcterms:modified>
</cp:coreProperties>
</file>