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C12" w:rsidRPr="000B1CD7" w:rsidRDefault="005729D7" w:rsidP="000B1C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CD7">
        <w:rPr>
          <w:rFonts w:ascii="Times New Roman" w:hAnsi="Times New Roman" w:cs="Times New Roman"/>
          <w:b/>
          <w:sz w:val="28"/>
          <w:szCs w:val="28"/>
        </w:rPr>
        <w:t>Mažieji išradėjai</w:t>
      </w:r>
    </w:p>
    <w:p w:rsidR="005729D7" w:rsidRPr="000B1CD7" w:rsidRDefault="005729D7" w:rsidP="000B1C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CD7">
        <w:rPr>
          <w:rFonts w:ascii="Times New Roman" w:hAnsi="Times New Roman" w:cs="Times New Roman"/>
          <w:b/>
          <w:sz w:val="28"/>
          <w:szCs w:val="28"/>
        </w:rPr>
        <w:t>2018-01-22  -  26</w:t>
      </w:r>
    </w:p>
    <w:p w:rsidR="000B1CD7" w:rsidRDefault="005729D7" w:rsidP="000B1CD7">
      <w:pPr>
        <w:jc w:val="both"/>
        <w:rPr>
          <w:rFonts w:ascii="Times New Roman" w:hAnsi="Times New Roman" w:cs="Times New Roman"/>
          <w:color w:val="FFC000" w:themeColor="accent4"/>
          <w:sz w:val="24"/>
          <w:szCs w:val="24"/>
        </w:rPr>
      </w:pPr>
      <w:r w:rsidRPr="000B1CD7">
        <w:rPr>
          <w:rFonts w:ascii="Times New Roman" w:hAnsi="Times New Roman" w:cs="Times New Roman"/>
          <w:sz w:val="24"/>
          <w:szCs w:val="24"/>
        </w:rPr>
        <w:t xml:space="preserve">Vaikai susipažino su mokslininko darbu, atvykęs mokslininkas vaikams parodė </w:t>
      </w:r>
      <w:proofErr w:type="spellStart"/>
      <w:r w:rsidRPr="000B1CD7">
        <w:rPr>
          <w:rFonts w:ascii="Times New Roman" w:hAnsi="Times New Roman" w:cs="Times New Roman"/>
          <w:sz w:val="24"/>
          <w:szCs w:val="24"/>
        </w:rPr>
        <w:t>video</w:t>
      </w:r>
      <w:proofErr w:type="spellEnd"/>
      <w:r w:rsidRPr="000B1CD7">
        <w:rPr>
          <w:rFonts w:ascii="Times New Roman" w:hAnsi="Times New Roman" w:cs="Times New Roman"/>
          <w:sz w:val="24"/>
          <w:szCs w:val="24"/>
        </w:rPr>
        <w:t xml:space="preserve"> medžiagą bei papasakojo, ką tyrinėja mokslininkai, kokius prietaisus naudoja. Visi vaikai pasidarė savo“ mokslinio bendradarbio“ vizitines korteles, stebėjo mokslininko atliekamus bandymus, kūrė mokslininko „autoportretą“, atliko tiriamuosius darbus- užduotis. Liepa vaikams papasakojo apie namuose matytą </w:t>
      </w:r>
      <w:proofErr w:type="spellStart"/>
      <w:r w:rsidRPr="000B1CD7">
        <w:rPr>
          <w:rFonts w:ascii="Times New Roman" w:hAnsi="Times New Roman" w:cs="Times New Roman"/>
          <w:sz w:val="24"/>
          <w:szCs w:val="24"/>
        </w:rPr>
        <w:t>video</w:t>
      </w:r>
      <w:proofErr w:type="spellEnd"/>
      <w:r w:rsidRPr="000B1CD7">
        <w:rPr>
          <w:rFonts w:ascii="Times New Roman" w:hAnsi="Times New Roman" w:cs="Times New Roman"/>
          <w:sz w:val="24"/>
          <w:szCs w:val="24"/>
        </w:rPr>
        <w:t xml:space="preserve">, kur atliekamas bandymas ir namuose pasiruošus pademonstravo jį draugams.  O Austėja su didžiuliu entuziazmu praplėtė mūsų žinių bagažą apie planetas. </w:t>
      </w:r>
      <w:r w:rsidR="000B1CD7" w:rsidRPr="000B1CD7">
        <w:rPr>
          <w:rFonts w:ascii="Times New Roman" w:hAnsi="Times New Roman" w:cs="Times New Roman"/>
          <w:sz w:val="24"/>
          <w:szCs w:val="24"/>
        </w:rPr>
        <w:t xml:space="preserve"> Džiaugiamės mergaičių iniciatyvomis </w:t>
      </w:r>
      <w:r w:rsidR="000B1CD7" w:rsidRPr="000B1CD7">
        <w:rPr>
          <w:rFonts w:ascii="Times New Roman" w:hAnsi="Times New Roman" w:cs="Times New Roman"/>
          <w:color w:val="FFC000" w:themeColor="accent4"/>
          <w:sz w:val="24"/>
          <w:szCs w:val="24"/>
        </w:rPr>
        <w:sym w:font="Wingdings" w:char="F04A"/>
      </w:r>
      <w:r w:rsidR="000B1CD7">
        <w:rPr>
          <w:rFonts w:ascii="Times New Roman" w:hAnsi="Times New Roman" w:cs="Times New Roman"/>
          <w:color w:val="FFC000" w:themeColor="accent4"/>
          <w:sz w:val="24"/>
          <w:szCs w:val="24"/>
        </w:rPr>
        <w:t>.</w:t>
      </w:r>
    </w:p>
    <w:p w:rsidR="0013147A" w:rsidRPr="0013147A" w:rsidRDefault="0013147A" w:rsidP="000B1CD7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lt-LT"/>
        </w:rPr>
      </w:pPr>
      <w:r w:rsidRPr="0013147A">
        <w:rPr>
          <w:rFonts w:ascii="Times New Roman" w:hAnsi="Times New Roman" w:cs="Times New Roman"/>
          <w:i/>
          <w:sz w:val="24"/>
          <w:szCs w:val="24"/>
        </w:rPr>
        <w:t>Susipažįstame su mokslininko darbu.</w:t>
      </w:r>
    </w:p>
    <w:p w:rsidR="005729D7" w:rsidRDefault="000B1CD7" w:rsidP="000B1CD7">
      <w:pPr>
        <w:jc w:val="both"/>
        <w:rPr>
          <w:rFonts w:ascii="Times New Roman" w:hAnsi="Times New Roman" w:cs="Times New Roman"/>
          <w:sz w:val="24"/>
          <w:szCs w:val="24"/>
        </w:rPr>
      </w:pPr>
      <w:r w:rsidRPr="000B1CD7">
        <w:rPr>
          <w:rFonts w:ascii="Times New Roman" w:hAnsi="Times New Roman" w:cs="Times New Roman"/>
          <w:noProof/>
          <w:color w:val="FFC000" w:themeColor="accent4"/>
          <w:sz w:val="24"/>
          <w:szCs w:val="24"/>
          <w:lang w:eastAsia="lt-LT"/>
        </w:rPr>
        <w:drawing>
          <wp:inline distT="0" distB="0" distL="0" distR="0">
            <wp:extent cx="2935276" cy="1650696"/>
            <wp:effectExtent l="0" t="0" r="0" b="6985"/>
            <wp:docPr id="1" name="Paveikslėlis 1" descr="C:\Users\Mano\Desktop\18 01 24 mokslininkas\zip\IMG_20180124_09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o\Desktop\18 01 24 mokslininkas\zip\IMG_20180124_092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03" cy="165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CD7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868067" cy="1612900"/>
            <wp:effectExtent l="0" t="0" r="8890" b="6350"/>
            <wp:docPr id="2" name="Paveikslėlis 2" descr="C:\Users\Mano\Desktop\18 01 24 mokslininkas\zip\IMG_20180124_09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o\Desktop\18 01 24 mokslininkas\zip\IMG_20180124_093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79" cy="161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47A" w:rsidRDefault="000B1CD7" w:rsidP="000B1CD7">
      <w:pPr>
        <w:jc w:val="both"/>
        <w:rPr>
          <w:rFonts w:ascii="Times New Roman" w:hAnsi="Times New Roman" w:cs="Times New Roman"/>
          <w:sz w:val="24"/>
          <w:szCs w:val="24"/>
        </w:rPr>
      </w:pPr>
      <w:r w:rsidRPr="000B1CD7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3070127" cy="1726532"/>
            <wp:effectExtent l="0" t="0" r="0" b="7620"/>
            <wp:docPr id="3" name="Paveikslėlis 3" descr="C:\Users\Mano\Desktop\18 01 24 mokslininkas\zip\IMG_20180124_09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o\Desktop\18 01 24 mokslininkas\zip\IMG_20180124_0936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419" cy="173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DC1" w:rsidRPr="00445DC1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871526" cy="1614846"/>
            <wp:effectExtent l="0" t="0" r="5080" b="4445"/>
            <wp:docPr id="4" name="Paveikslėlis 4" descr="C:\Users\Mano\Desktop\18 01 24 mokslininkas\zip\IMG_20180124_09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o\Desktop\18 01 24 mokslininkas\zip\IMG_20180124_091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38" cy="161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3DC" w:rsidRDefault="00D013DC" w:rsidP="000B1CD7">
      <w:pPr>
        <w:jc w:val="both"/>
        <w:rPr>
          <w:rFonts w:ascii="Times New Roman" w:hAnsi="Times New Roman" w:cs="Times New Roman"/>
          <w:sz w:val="24"/>
          <w:szCs w:val="24"/>
        </w:rPr>
      </w:pPr>
      <w:r w:rsidRPr="00D013DC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3018790" cy="2124075"/>
            <wp:effectExtent l="0" t="0" r="0" b="9525"/>
            <wp:docPr id="19" name="Paveikslėlis 19" descr="C:\Users\Mano\Desktop\18 01 24 mokslininkas\IMG_20180126_12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no\Desktop\18 01 24 mokslininkas\IMG_20180126_120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8" r="11751" b="5026"/>
                    <a:stretch/>
                  </pic:blipFill>
                  <pic:spPr bwMode="auto">
                    <a:xfrm>
                      <a:off x="0" y="0"/>
                      <a:ext cx="3020283" cy="212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13DC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1191160" cy="2272545"/>
            <wp:effectExtent l="0" t="0" r="9525" b="0"/>
            <wp:docPr id="20" name="Paveikslėlis 20" descr="C:\Users\Mano\Desktop\2017 01 24 bandymai\IMG_20180124_12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no\Desktop\2017 01 24 bandymai\IMG_20180124_120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219" cy="227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3DC" w:rsidRDefault="00D013DC" w:rsidP="000B1CD7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013DC" w:rsidRDefault="00D013DC" w:rsidP="000B1CD7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3147A" w:rsidRPr="0013147A" w:rsidRDefault="0013147A" w:rsidP="000B1CD7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3147A">
        <w:rPr>
          <w:rFonts w:ascii="Times New Roman" w:hAnsi="Times New Roman" w:cs="Times New Roman"/>
          <w:i/>
          <w:sz w:val="24"/>
          <w:szCs w:val="24"/>
        </w:rPr>
        <w:lastRenderedPageBreak/>
        <w:t>Atliekami mokslininko bandymai: kaip nesušlapus rankų iš vandens ištraukti monetą? Bei kada balionas prie ugnies sprogsta ir kada ne?</w:t>
      </w:r>
    </w:p>
    <w:p w:rsidR="00D013DC" w:rsidRDefault="00445DC1" w:rsidP="000B1CD7">
      <w:pPr>
        <w:jc w:val="both"/>
        <w:rPr>
          <w:rFonts w:ascii="Times New Roman" w:hAnsi="Times New Roman" w:cs="Times New Roman"/>
          <w:sz w:val="24"/>
          <w:szCs w:val="24"/>
        </w:rPr>
      </w:pPr>
      <w:r w:rsidRPr="00445DC1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523490" cy="1859847"/>
            <wp:effectExtent l="0" t="0" r="0" b="7620"/>
            <wp:docPr id="5" name="Paveikslėlis 5" descr="C:\Users\Mano\Desktop\18 01 24 mokslininkas\zip\IMG_20180124_09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o\Desktop\18 01 24 mokslininkas\zip\IMG_20180124_095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1" r="3564"/>
                    <a:stretch/>
                  </pic:blipFill>
                  <pic:spPr bwMode="auto">
                    <a:xfrm>
                      <a:off x="0" y="0"/>
                      <a:ext cx="2528714" cy="186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45DC1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74C50F2F" wp14:editId="46E48266">
            <wp:extent cx="3298849" cy="1855157"/>
            <wp:effectExtent l="0" t="0" r="0" b="0"/>
            <wp:docPr id="6" name="Paveikslėlis 6" descr="C:\Users\Mano\Desktop\18 01 24 mokslininkas\zip\IMG_20180124_09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o\Desktop\18 01 24 mokslininkas\zip\IMG_20180124_0957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321" cy="185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3DC" w:rsidRDefault="00D013DC" w:rsidP="000B1C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13DC" w:rsidRDefault="0013147A" w:rsidP="00D013DC">
      <w:pPr>
        <w:jc w:val="center"/>
        <w:rPr>
          <w:rFonts w:ascii="Times New Roman" w:hAnsi="Times New Roman" w:cs="Times New Roman"/>
          <w:sz w:val="24"/>
          <w:szCs w:val="24"/>
        </w:rPr>
      </w:pPr>
      <w:r w:rsidRPr="00445DC1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27E8CC82" wp14:editId="28FA63CE">
            <wp:extent cx="1377400" cy="1515479"/>
            <wp:effectExtent l="0" t="0" r="0" b="8890"/>
            <wp:docPr id="8" name="Paveikslėlis 8" descr="C:\Users\Mano\Desktop\18 01 24 mokslininkas\zip\IMG_20180124_09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o\Desktop\18 01 24 mokslininkas\zip\IMG_20180124_095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96" t="17158" r="27461"/>
                    <a:stretch/>
                  </pic:blipFill>
                  <pic:spPr bwMode="auto">
                    <a:xfrm>
                      <a:off x="0" y="0"/>
                      <a:ext cx="1382693" cy="152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5DC1" w:rsidRPr="00445DC1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05B38C45" wp14:editId="5418DB4E">
            <wp:extent cx="1589405" cy="1533881"/>
            <wp:effectExtent l="0" t="0" r="0" b="9525"/>
            <wp:docPr id="7" name="Paveikslėlis 7" descr="C:\Users\Mano\Desktop\18 01 24 mokslininkas\zip\IMG_20180124_09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o\Desktop\18 01 24 mokslininkas\zip\IMG_20180124_095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87" t="17988" r="30264" b="20836"/>
                    <a:stretch/>
                  </pic:blipFill>
                  <pic:spPr bwMode="auto">
                    <a:xfrm>
                      <a:off x="0" y="0"/>
                      <a:ext cx="1593985" cy="153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5DC1" w:rsidRPr="00445DC1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615133" cy="1470660"/>
            <wp:effectExtent l="0" t="0" r="0" b="0"/>
            <wp:docPr id="9" name="Paveikslėlis 9" descr="C:\Users\Mano\Desktop\18 01 24 mokslininkas\zip\IMG_20180124_10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no\Desktop\18 01 24 mokslininkas\zip\IMG_20180124_1004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116" cy="147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3DC" w:rsidRDefault="00D013DC" w:rsidP="000B1C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13DC" w:rsidRPr="0077384D" w:rsidRDefault="00445DC1" w:rsidP="0077384D">
      <w:pPr>
        <w:jc w:val="center"/>
        <w:rPr>
          <w:rFonts w:ascii="Times New Roman" w:hAnsi="Times New Roman" w:cs="Times New Roman"/>
          <w:sz w:val="24"/>
          <w:szCs w:val="24"/>
        </w:rPr>
      </w:pPr>
      <w:r w:rsidRPr="00445DC1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572888" cy="1734528"/>
            <wp:effectExtent l="0" t="0" r="0" b="0"/>
            <wp:docPr id="10" name="Paveikslėlis 10" descr="C:\Users\Mano\Desktop\18 01 24 mokslininkas\zip\IMG_20180124_10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no\Desktop\18 01 24 mokslininkas\zip\IMG_20180124_100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2" t="9688" r="8011"/>
                    <a:stretch/>
                  </pic:blipFill>
                  <pic:spPr bwMode="auto">
                    <a:xfrm>
                      <a:off x="0" y="0"/>
                      <a:ext cx="2577410" cy="173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45DC1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531745" cy="1705054"/>
            <wp:effectExtent l="0" t="0" r="1905" b="9525"/>
            <wp:docPr id="11" name="Paveikslėlis 11" descr="C:\Users\Mano\Desktop\18 01 24 mokslininkas\zip\IMG_20180124_10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no\Desktop\18 01 24 mokslininkas\zip\IMG_20180124_100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7"/>
                    <a:stretch/>
                  </pic:blipFill>
                  <pic:spPr bwMode="auto">
                    <a:xfrm>
                      <a:off x="0" y="0"/>
                      <a:ext cx="2535597" cy="170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3DC" w:rsidRDefault="0077384D" w:rsidP="0077384D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7384D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drawing>
          <wp:inline distT="0" distB="0" distL="0" distR="0" wp14:anchorId="1AD26EA3" wp14:editId="15EB1139">
            <wp:extent cx="2130234" cy="2058670"/>
            <wp:effectExtent l="0" t="0" r="3810" b="0"/>
            <wp:docPr id="21" name="Paveikslėlis 21" descr="C:\Users\Mano\Desktop\18 01 24 mokslininkas\zip\IMG_20180124_10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no\Desktop\18 01 24 mokslininkas\zip\IMG_20180124_100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6" t="14670" r="19530"/>
                    <a:stretch/>
                  </pic:blipFill>
                  <pic:spPr bwMode="auto">
                    <a:xfrm>
                      <a:off x="0" y="0"/>
                      <a:ext cx="2134946" cy="206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3DC" w:rsidRPr="00D013DC" w:rsidRDefault="00D013DC" w:rsidP="000B1CD7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lt-LT"/>
        </w:rPr>
      </w:pPr>
      <w:r w:rsidRPr="00D013DC">
        <w:rPr>
          <w:rFonts w:ascii="Times New Roman" w:hAnsi="Times New Roman" w:cs="Times New Roman"/>
          <w:i/>
          <w:sz w:val="24"/>
          <w:szCs w:val="24"/>
        </w:rPr>
        <w:lastRenderedPageBreak/>
        <w:t>Kuriamas mokslininko autoportretas</w:t>
      </w:r>
    </w:p>
    <w:p w:rsidR="00D013DC" w:rsidRDefault="00445DC1" w:rsidP="00D013DC">
      <w:pPr>
        <w:jc w:val="center"/>
        <w:rPr>
          <w:rFonts w:ascii="Times New Roman" w:hAnsi="Times New Roman" w:cs="Times New Roman"/>
          <w:sz w:val="24"/>
          <w:szCs w:val="24"/>
        </w:rPr>
      </w:pPr>
      <w:r w:rsidRPr="00445DC1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240765" cy="1718850"/>
            <wp:effectExtent l="0" t="0" r="7620" b="0"/>
            <wp:docPr id="13" name="Paveikslėlis 13" descr="C:\Users\Mano\Desktop\18 01 24 mokslininkas\zip\IMG_20180124_10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no\Desktop\18 01 24 mokslininkas\zip\IMG_20180124_101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9" r="13148"/>
                    <a:stretch/>
                  </pic:blipFill>
                  <pic:spPr bwMode="auto">
                    <a:xfrm>
                      <a:off x="0" y="0"/>
                      <a:ext cx="2246477" cy="172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45DC1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591C3DF5" wp14:editId="2B81C7A2">
            <wp:extent cx="2736286" cy="1727200"/>
            <wp:effectExtent l="0" t="0" r="6985" b="6350"/>
            <wp:docPr id="15" name="Paveikslėlis 15" descr="C:\Users\Mano\Desktop\18 01 24 mokslininkas\zip\IMG_20180124_10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no\Desktop\18 01 24 mokslininkas\zip\IMG_20180124_102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8"/>
                    <a:stretch/>
                  </pic:blipFill>
                  <pic:spPr bwMode="auto">
                    <a:xfrm>
                      <a:off x="0" y="0"/>
                      <a:ext cx="2743125" cy="173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13DC" w:rsidRPr="00445DC1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6564D462" wp14:editId="6834A1D2">
            <wp:extent cx="2581224" cy="1451589"/>
            <wp:effectExtent l="0" t="0" r="0" b="0"/>
            <wp:docPr id="18" name="Paveikslėlis 18" descr="C:\Users\Mano\Desktop\18 01 24 mokslininkas\zip\IMG_20180124_10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no\Desktop\18 01 24 mokslininkas\zip\IMG_20180124_1027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795" cy="14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84D" w:rsidRDefault="0077384D" w:rsidP="00D013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13DC" w:rsidRPr="00D013DC" w:rsidRDefault="00D013DC" w:rsidP="000B1CD7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013DC">
        <w:rPr>
          <w:rFonts w:ascii="Times New Roman" w:hAnsi="Times New Roman" w:cs="Times New Roman"/>
          <w:i/>
          <w:sz w:val="24"/>
          <w:szCs w:val="24"/>
        </w:rPr>
        <w:t>Tiriamasis darbas : Kaip pasigaminti naujas spalvas?</w:t>
      </w:r>
    </w:p>
    <w:p w:rsidR="0077384D" w:rsidRDefault="00D013DC" w:rsidP="0077384D">
      <w:pPr>
        <w:jc w:val="center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445DC1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2E56F92C" wp14:editId="59A1D24B">
            <wp:extent cx="2664408" cy="1831340"/>
            <wp:effectExtent l="0" t="0" r="3175" b="0"/>
            <wp:docPr id="14" name="Paveikslėlis 14" descr="C:\Users\Mano\Desktop\18 01 24 mokslininkas\zip\IMG_20180124_10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no\Desktop\18 01 24 mokslininkas\zip\IMG_20180124_101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182"/>
                    <a:stretch/>
                  </pic:blipFill>
                  <pic:spPr bwMode="auto">
                    <a:xfrm>
                      <a:off x="0" y="0"/>
                      <a:ext cx="2667802" cy="183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384D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     </w:t>
      </w:r>
      <w:r w:rsidR="00445DC1" w:rsidRPr="00445DC1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3002280" cy="1818328"/>
            <wp:effectExtent l="0" t="0" r="7620" b="0"/>
            <wp:docPr id="16" name="Paveikslėlis 16" descr="C:\Users\Mano\Desktop\18 01 24 mokslininkas\zip\IMG_20180124_10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no\Desktop\18 01 24 mokslininkas\zip\IMG_20180124_102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9"/>
                    <a:stretch/>
                  </pic:blipFill>
                  <pic:spPr bwMode="auto">
                    <a:xfrm>
                      <a:off x="0" y="0"/>
                      <a:ext cx="3004719" cy="18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84D" w:rsidRDefault="0077384D" w:rsidP="0077384D">
      <w:pPr>
        <w:jc w:val="center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0B1CD7" w:rsidRDefault="00445DC1" w:rsidP="0077384D">
      <w:pPr>
        <w:jc w:val="center"/>
        <w:rPr>
          <w:rFonts w:ascii="Times New Roman" w:hAnsi="Times New Roman" w:cs="Times New Roman"/>
          <w:sz w:val="24"/>
          <w:szCs w:val="24"/>
        </w:rPr>
      </w:pPr>
      <w:r w:rsidRPr="00445DC1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3770111" cy="2288540"/>
            <wp:effectExtent l="0" t="0" r="1905" b="0"/>
            <wp:docPr id="17" name="Paveikslėlis 17" descr="C:\Users\Mano\Desktop\18 01 24 mokslininkas\zip\IMG_20180124_10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no\Desktop\18 01 24 mokslininkas\zip\IMG_20180124_102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2" t="13562"/>
                    <a:stretch/>
                  </pic:blipFill>
                  <pic:spPr bwMode="auto">
                    <a:xfrm>
                      <a:off x="0" y="0"/>
                      <a:ext cx="3771308" cy="228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A14" w:rsidRPr="00C87A14" w:rsidRDefault="00C87A14" w:rsidP="007738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A14">
        <w:rPr>
          <w:rFonts w:ascii="Times New Roman" w:hAnsi="Times New Roman" w:cs="Times New Roman"/>
          <w:b/>
          <w:sz w:val="28"/>
          <w:szCs w:val="28"/>
        </w:rPr>
        <w:lastRenderedPageBreak/>
        <w:t>Liepos ir Austėjos pamokėlės</w:t>
      </w:r>
    </w:p>
    <w:p w:rsidR="00C87A14" w:rsidRPr="00C87A14" w:rsidRDefault="00C87A14" w:rsidP="007738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A14">
        <w:rPr>
          <w:rFonts w:ascii="Times New Roman" w:hAnsi="Times New Roman" w:cs="Times New Roman"/>
          <w:b/>
          <w:sz w:val="28"/>
          <w:szCs w:val="28"/>
        </w:rPr>
        <w:t>2018-01-25</w:t>
      </w:r>
    </w:p>
    <w:p w:rsidR="00C87A14" w:rsidRDefault="00C87A14" w:rsidP="00FE65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Liepa iš namų atsinešė savo bandymui reikalingas priemones ir draugams pademonstravo bandymą:</w:t>
      </w:r>
    </w:p>
    <w:p w:rsidR="00C87A14" w:rsidRDefault="00C87A14" w:rsidP="00FE65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„Kaip pripūsti balioną?“</w:t>
      </w:r>
    </w:p>
    <w:p w:rsidR="00FE653D" w:rsidRDefault="00FE653D" w:rsidP="00FE65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E653D" w:rsidRDefault="00C87A14" w:rsidP="00C87A14">
      <w:pPr>
        <w:jc w:val="center"/>
        <w:rPr>
          <w:rFonts w:ascii="Times New Roman" w:hAnsi="Times New Roman" w:cs="Times New Roman"/>
          <w:sz w:val="24"/>
          <w:szCs w:val="24"/>
        </w:rPr>
      </w:pPr>
      <w:r w:rsidRPr="00C87A14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880592" cy="1617867"/>
            <wp:effectExtent l="0" t="0" r="0" b="1905"/>
            <wp:docPr id="12" name="Paveikslėlis 12" descr="C:\Users\Mano\Desktop\2017 01 24 bandymai\IMG_20180125_09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o\Desktop\2017 01 24 bandymai\IMG_20180125_0920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80" cy="162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A14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863571" cy="1608307"/>
            <wp:effectExtent l="0" t="0" r="0" b="0"/>
            <wp:docPr id="22" name="Paveikslėlis 22" descr="C:\Users\Mano\Desktop\2017 01 24 bandymai\IMG_20180125_09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o\Desktop\2017 01 24 bandymai\IMG_20180125_0922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52" cy="160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14" w:rsidRDefault="00C87A14" w:rsidP="00C87A14">
      <w:pPr>
        <w:jc w:val="center"/>
        <w:rPr>
          <w:rFonts w:ascii="Times New Roman" w:hAnsi="Times New Roman" w:cs="Times New Roman"/>
          <w:sz w:val="24"/>
          <w:szCs w:val="24"/>
        </w:rPr>
      </w:pPr>
      <w:r w:rsidRPr="00C87A14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3474131" cy="1951224"/>
            <wp:effectExtent l="0" t="0" r="0" b="0"/>
            <wp:docPr id="23" name="Paveikslėlis 23" descr="C:\Users\Mano\Desktop\2017 01 24 bandymai\IMG_20180125_09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o\Desktop\2017 01 24 bandymai\IMG_20180125_0933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80" cy="195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53D" w:rsidRDefault="00FE653D" w:rsidP="00C87A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653D" w:rsidRDefault="00C87A14" w:rsidP="00C87A14">
      <w:pPr>
        <w:jc w:val="center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sz w:val="24"/>
          <w:szCs w:val="24"/>
        </w:rPr>
        <w:t xml:space="preserve">Austėja iš namų atsinešė „Kakės </w:t>
      </w:r>
      <w:proofErr w:type="spellStart"/>
      <w:r>
        <w:rPr>
          <w:rFonts w:ascii="Times New Roman" w:hAnsi="Times New Roman" w:cs="Times New Roman"/>
          <w:sz w:val="24"/>
          <w:szCs w:val="24"/>
        </w:rPr>
        <w:t>Makės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enciklopediją“ ir labai išsamiai, išraiškingai draugus supažindino su planetomis ir dar pažadėjo paruošti pamokėlę apie žvaigždes ir žvaigždynus.</w:t>
      </w:r>
      <w:r w:rsidR="00FE653D" w:rsidRPr="00FE653D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</w:p>
    <w:p w:rsidR="00FE653D" w:rsidRDefault="00FE653D" w:rsidP="00C87A14">
      <w:pPr>
        <w:jc w:val="center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C87A14" w:rsidRDefault="00FE653D" w:rsidP="00C87A14">
      <w:pPr>
        <w:jc w:val="center"/>
        <w:rPr>
          <w:rFonts w:ascii="Times New Roman" w:hAnsi="Times New Roman" w:cs="Times New Roman"/>
          <w:sz w:val="24"/>
          <w:szCs w:val="24"/>
        </w:rPr>
      </w:pPr>
      <w:r w:rsidRPr="00C87A14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656E2817" wp14:editId="4E04EA39">
            <wp:extent cx="2778310" cy="1560421"/>
            <wp:effectExtent l="0" t="0" r="3175" b="1905"/>
            <wp:docPr id="24" name="Paveikslėlis 24" descr="C:\Users\Mano\Desktop\2017 01 24 bandymai\IMG_20180125_09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o\Desktop\2017 01 24 bandymai\IMG_20180125_0954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09" cy="156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 </w:t>
      </w:r>
      <w:r w:rsidRPr="00C87A14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CB8FF67" wp14:editId="002ADE40">
            <wp:extent cx="2787015" cy="1565310"/>
            <wp:effectExtent l="0" t="0" r="0" b="0"/>
            <wp:docPr id="25" name="Paveikslėlis 25" descr="C:\Users\Mano\Desktop\2017 01 24 bandymai\IMG_20180125_09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o\Desktop\2017 01 24 bandymai\IMG_20180125_0954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80" cy="156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53D" w:rsidRDefault="00FE653D" w:rsidP="00C87A14">
      <w:pPr>
        <w:jc w:val="center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C87A14" w:rsidRDefault="00C87A14" w:rsidP="00C87A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C79A2" w:rsidRDefault="007C79A2" w:rsidP="00C87A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C79A2" w:rsidRDefault="007C79A2" w:rsidP="00C87A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C79A2" w:rsidRPr="007C79A2" w:rsidRDefault="007C79A2" w:rsidP="00C87A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79A2">
        <w:rPr>
          <w:rFonts w:ascii="Times New Roman" w:hAnsi="Times New Roman" w:cs="Times New Roman"/>
          <w:b/>
          <w:sz w:val="28"/>
          <w:szCs w:val="28"/>
        </w:rPr>
        <w:lastRenderedPageBreak/>
        <w:t>Peršalimas ir bakterijos</w:t>
      </w:r>
    </w:p>
    <w:p w:rsidR="007C79A2" w:rsidRPr="007C79A2" w:rsidRDefault="007C79A2" w:rsidP="00C87A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</w:t>
      </w:r>
      <w:r w:rsidRPr="007C79A2">
        <w:rPr>
          <w:rFonts w:ascii="Times New Roman" w:hAnsi="Times New Roman" w:cs="Times New Roman"/>
          <w:b/>
          <w:sz w:val="28"/>
          <w:szCs w:val="28"/>
        </w:rPr>
        <w:t>8-01-25</w:t>
      </w:r>
    </w:p>
    <w:p w:rsidR="007C79A2" w:rsidRDefault="007C79A2" w:rsidP="007C79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Visuomenės sveikatos centro specialistė Emilija vaikus pakvietė diskusijai „Peršalimas ir bakterijos“, o visą pokalbį iliustravo bandymu „Bakterijos ir muilas“. Vaikai padarė išvadą: </w:t>
      </w:r>
    </w:p>
    <w:p w:rsidR="007C79A2" w:rsidRDefault="007C79A2" w:rsidP="007C79A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C79A2">
        <w:rPr>
          <w:rFonts w:ascii="Times New Roman" w:hAnsi="Times New Roman" w:cs="Times New Roman"/>
          <w:b/>
          <w:i/>
          <w:sz w:val="24"/>
          <w:szCs w:val="24"/>
        </w:rPr>
        <w:t>„Bakterijos bijo muilo“</w:t>
      </w:r>
    </w:p>
    <w:p w:rsidR="00C90F92" w:rsidRDefault="00C90F92" w:rsidP="007C79A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C79A2" w:rsidRDefault="007C79A2" w:rsidP="007C79A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C79A2">
        <w:rPr>
          <w:rFonts w:ascii="Times New Roman" w:hAnsi="Times New Roman" w:cs="Times New Roman"/>
          <w:b/>
          <w:i/>
          <w:noProof/>
          <w:sz w:val="24"/>
          <w:szCs w:val="24"/>
          <w:lang w:eastAsia="lt-LT"/>
        </w:rPr>
        <w:drawing>
          <wp:inline distT="0" distB="0" distL="0" distR="0">
            <wp:extent cx="2907512" cy="1713230"/>
            <wp:effectExtent l="0" t="0" r="7620" b="1270"/>
            <wp:docPr id="26" name="Paveikslėlis 26" descr="C:\Users\Mano\Desktop\2017 01 24 bandymai\IMG_20180125_09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o\Desktop\2017 01 24 bandymai\IMG_20180125_090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4"/>
                    <a:stretch/>
                  </pic:blipFill>
                  <pic:spPr bwMode="auto">
                    <a:xfrm>
                      <a:off x="0" y="0"/>
                      <a:ext cx="2917269" cy="171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0F92">
        <w:rPr>
          <w:rFonts w:ascii="Times New Roman" w:hAnsi="Times New Roman" w:cs="Times New Roman"/>
          <w:b/>
          <w:i/>
          <w:noProof/>
          <w:sz w:val="24"/>
          <w:szCs w:val="24"/>
          <w:lang w:eastAsia="lt-LT"/>
        </w:rPr>
        <w:t xml:space="preserve">  </w:t>
      </w:r>
      <w:bookmarkStart w:id="0" w:name="_GoBack"/>
      <w:bookmarkEnd w:id="0"/>
      <w:r w:rsidRPr="007C79A2">
        <w:rPr>
          <w:rFonts w:ascii="Times New Roman" w:hAnsi="Times New Roman" w:cs="Times New Roman"/>
          <w:b/>
          <w:i/>
          <w:noProof/>
          <w:sz w:val="24"/>
          <w:szCs w:val="24"/>
          <w:lang w:eastAsia="lt-LT"/>
        </w:rPr>
        <w:drawing>
          <wp:inline distT="0" distB="0" distL="0" distR="0">
            <wp:extent cx="3049254" cy="1712595"/>
            <wp:effectExtent l="0" t="0" r="0" b="1905"/>
            <wp:docPr id="27" name="Paveikslėlis 27" descr="C:\Users\Mano\Desktop\2017 01 24 bandymai\IMG_20180125_09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o\Desktop\2017 01 24 bandymai\IMG_20180125_0910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508" cy="171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F92" w:rsidRDefault="00C90F92" w:rsidP="007C79A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C79A2" w:rsidRDefault="007C79A2" w:rsidP="007C79A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C79A2">
        <w:rPr>
          <w:rFonts w:ascii="Times New Roman" w:hAnsi="Times New Roman" w:cs="Times New Roman"/>
          <w:b/>
          <w:i/>
          <w:noProof/>
          <w:sz w:val="24"/>
          <w:szCs w:val="24"/>
          <w:lang w:eastAsia="lt-LT"/>
        </w:rPr>
        <w:drawing>
          <wp:inline distT="0" distB="0" distL="0" distR="0">
            <wp:extent cx="3016467" cy="1694180"/>
            <wp:effectExtent l="0" t="0" r="0" b="1270"/>
            <wp:docPr id="28" name="Paveikslėlis 28" descr="C:\Users\Mano\Desktop\2017 01 24 bandymai\IMG_20180125_09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o\Desktop\2017 01 24 bandymai\IMG_20180125_0914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95" cy="169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F92">
        <w:rPr>
          <w:rFonts w:ascii="Times New Roman" w:hAnsi="Times New Roman" w:cs="Times New Roman"/>
          <w:b/>
          <w:i/>
          <w:noProof/>
          <w:sz w:val="24"/>
          <w:szCs w:val="24"/>
          <w:lang w:eastAsia="lt-LT"/>
        </w:rPr>
        <w:t xml:space="preserve"> </w:t>
      </w:r>
      <w:r w:rsidRPr="007C79A2">
        <w:rPr>
          <w:rFonts w:ascii="Times New Roman" w:hAnsi="Times New Roman" w:cs="Times New Roman"/>
          <w:b/>
          <w:i/>
          <w:noProof/>
          <w:sz w:val="24"/>
          <w:szCs w:val="24"/>
          <w:lang w:eastAsia="lt-LT"/>
        </w:rPr>
        <w:drawing>
          <wp:inline distT="0" distB="0" distL="0" distR="0">
            <wp:extent cx="2973070" cy="1669806"/>
            <wp:effectExtent l="0" t="0" r="0" b="6985"/>
            <wp:docPr id="29" name="Paveikslėlis 29" descr="C:\Users\Mano\Desktop\2017 01 24 bandymai\IMG_20180125_09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o\Desktop\2017 01 24 bandymai\IMG_20180125_0915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985" cy="167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F92" w:rsidRDefault="00C90F92" w:rsidP="007C79A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90F92" w:rsidRPr="007C79A2" w:rsidRDefault="00C90F92" w:rsidP="007C79A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90F92">
        <w:rPr>
          <w:rFonts w:ascii="Times New Roman" w:hAnsi="Times New Roman" w:cs="Times New Roman"/>
          <w:b/>
          <w:i/>
          <w:noProof/>
          <w:sz w:val="24"/>
          <w:szCs w:val="24"/>
          <w:lang w:eastAsia="lt-LT"/>
        </w:rPr>
        <w:drawing>
          <wp:inline distT="0" distB="0" distL="0" distR="0">
            <wp:extent cx="2986529" cy="1677366"/>
            <wp:effectExtent l="0" t="0" r="4445" b="0"/>
            <wp:docPr id="30" name="Paveikslėlis 30" descr="C:\Users\Mano\Desktop\2017 01 24 bandymai\IMG_20180125_09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o\Desktop\2017 01 24 bandymai\IMG_20180125_0915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10" cy="168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lt-LT"/>
        </w:rPr>
        <w:t xml:space="preserve"> </w:t>
      </w:r>
      <w:r w:rsidRPr="00C90F92">
        <w:rPr>
          <w:rFonts w:ascii="Times New Roman" w:hAnsi="Times New Roman" w:cs="Times New Roman"/>
          <w:b/>
          <w:i/>
          <w:noProof/>
          <w:sz w:val="24"/>
          <w:szCs w:val="24"/>
          <w:lang w:eastAsia="lt-LT"/>
        </w:rPr>
        <w:drawing>
          <wp:inline distT="0" distB="0" distL="0" distR="0">
            <wp:extent cx="3050387" cy="1713230"/>
            <wp:effectExtent l="0" t="0" r="0" b="1270"/>
            <wp:docPr id="31" name="Paveikslėlis 31" descr="C:\Users\Mano\Desktop\2017 01 24 bandymai\IMG_20180125_09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no\Desktop\2017 01 24 bandymai\IMG_20180125_09155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865" cy="17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0F92" w:rsidRPr="007C79A2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9D7"/>
    <w:rsid w:val="000B1CD7"/>
    <w:rsid w:val="0013147A"/>
    <w:rsid w:val="00445DC1"/>
    <w:rsid w:val="004E1C12"/>
    <w:rsid w:val="005729D7"/>
    <w:rsid w:val="0077384D"/>
    <w:rsid w:val="007C79A2"/>
    <w:rsid w:val="00C87A14"/>
    <w:rsid w:val="00C90F92"/>
    <w:rsid w:val="00D013DC"/>
    <w:rsid w:val="00E32B68"/>
    <w:rsid w:val="00FE6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FFB0FF-227F-4686-8E78-2393941BA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982</Words>
  <Characters>560</Characters>
  <Application>Microsoft Office Word</Application>
  <DocSecurity>0</DocSecurity>
  <Lines>4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dcterms:created xsi:type="dcterms:W3CDTF">2018-01-27T20:02:00Z</dcterms:created>
  <dcterms:modified xsi:type="dcterms:W3CDTF">2018-01-28T14:56:00Z</dcterms:modified>
</cp:coreProperties>
</file>