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A3" w:rsidRPr="00952A6A" w:rsidRDefault="002B26A3" w:rsidP="002B2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A6A">
        <w:rPr>
          <w:rFonts w:ascii="Times New Roman" w:hAnsi="Times New Roman" w:cs="Times New Roman"/>
          <w:sz w:val="24"/>
          <w:szCs w:val="24"/>
        </w:rPr>
        <w:t>ŠIAULIŲ R. KUŽIŲ LOPŠELIS-DARŽELIS „VYTURĖLIS“</w:t>
      </w:r>
    </w:p>
    <w:p w:rsidR="002B26A3" w:rsidRPr="002B26A3" w:rsidRDefault="002B26A3" w:rsidP="002B26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26A3">
        <w:rPr>
          <w:rFonts w:ascii="Times New Roman" w:hAnsi="Times New Roman" w:cs="Times New Roman"/>
          <w:sz w:val="24"/>
          <w:szCs w:val="24"/>
        </w:rPr>
        <w:t>PRELIMINARUS VAIKŲ PRIIMAMŲ Į LOPŠELĮ-DARŽELĮ NUO 2018 M. RUGSĖJO 1 D. SĄRAŠAS</w:t>
      </w:r>
    </w:p>
    <w:tbl>
      <w:tblPr>
        <w:tblStyle w:val="Lentelstinklelis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4580"/>
        <w:gridCol w:w="2366"/>
      </w:tblGrid>
      <w:tr w:rsidR="002B26A3" w:rsidTr="00952A6A">
        <w:tc>
          <w:tcPr>
            <w:tcW w:w="992" w:type="dxa"/>
          </w:tcPr>
          <w:bookmarkEnd w:id="0"/>
          <w:p w:rsidR="002B26A3" w:rsidRDefault="002B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4580" w:type="dxa"/>
          </w:tcPr>
          <w:p w:rsidR="002B26A3" w:rsidRDefault="0095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Vardas pavardė</w:t>
            </w:r>
          </w:p>
        </w:tc>
        <w:tc>
          <w:tcPr>
            <w:tcW w:w="2366" w:type="dxa"/>
          </w:tcPr>
          <w:p w:rsidR="002B26A3" w:rsidRDefault="0095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Gimimo metai</w:t>
            </w:r>
          </w:p>
        </w:tc>
      </w:tr>
      <w:tr w:rsidR="002B26A3" w:rsidTr="00952A6A">
        <w:tc>
          <w:tcPr>
            <w:tcW w:w="992" w:type="dxa"/>
          </w:tcPr>
          <w:p w:rsidR="002B26A3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</w:tcPr>
          <w:p w:rsidR="002B26A3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Liucija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Šulskytė</w:t>
            </w:r>
            <w:proofErr w:type="spellEnd"/>
          </w:p>
        </w:tc>
        <w:tc>
          <w:tcPr>
            <w:tcW w:w="2366" w:type="dxa"/>
          </w:tcPr>
          <w:p w:rsidR="002B26A3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2016-03-28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Amėja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Stundžiaitė</w:t>
            </w:r>
            <w:proofErr w:type="spellEnd"/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2016-06-14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Justas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Mumkus</w:t>
            </w:r>
            <w:proofErr w:type="spellEnd"/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2016-07-29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Orestas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Zajančauskas</w:t>
            </w:r>
            <w:proofErr w:type="spellEnd"/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2016-01-22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Jokūbas Bražinskas</w:t>
            </w:r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2016-09-09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Aronas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Užkuras</w:t>
            </w:r>
            <w:proofErr w:type="spellEnd"/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2016-09-30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Rusnė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Skopaitė</w:t>
            </w:r>
            <w:proofErr w:type="spellEnd"/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2016-09-02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Ugnius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Čeputis</w:t>
            </w:r>
            <w:proofErr w:type="spellEnd"/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2016-11-25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Kotryna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Čeputytė</w:t>
            </w:r>
            <w:proofErr w:type="spellEnd"/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2016-10-05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Modestas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Rivinskis</w:t>
            </w:r>
            <w:proofErr w:type="spellEnd"/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2017-01-02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Luknė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Leščinskaitė</w:t>
            </w:r>
            <w:proofErr w:type="spellEnd"/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2016-06-13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Kristupas Jarušauskas</w:t>
            </w:r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2015-09-24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Antanavičius</w:t>
            </w:r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2014-10-02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Vytas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Latanauskas</w:t>
            </w:r>
            <w:proofErr w:type="spellEnd"/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2015-10-04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Karolis Matutis</w:t>
            </w:r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2015-10-09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Kamilė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Matutytė</w:t>
            </w:r>
            <w:proofErr w:type="spellEnd"/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2015-10-09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Rokas Liutkus</w:t>
            </w:r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2015-10-24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80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Kipras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Volbikas</w:t>
            </w:r>
            <w:proofErr w:type="spellEnd"/>
          </w:p>
        </w:tc>
        <w:tc>
          <w:tcPr>
            <w:tcW w:w="2366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2015-10-13</w:t>
            </w:r>
          </w:p>
        </w:tc>
      </w:tr>
      <w:tr w:rsidR="00414BE6" w:rsidTr="00952A6A">
        <w:tc>
          <w:tcPr>
            <w:tcW w:w="992" w:type="dxa"/>
          </w:tcPr>
          <w:p w:rsidR="00414BE6" w:rsidRDefault="0041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80" w:type="dxa"/>
          </w:tcPr>
          <w:p w:rsidR="00414BE6" w:rsidRDefault="0034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Čekaitė</w:t>
            </w:r>
            <w:proofErr w:type="spellEnd"/>
          </w:p>
        </w:tc>
        <w:tc>
          <w:tcPr>
            <w:tcW w:w="2366" w:type="dxa"/>
          </w:tcPr>
          <w:p w:rsidR="00414BE6" w:rsidRDefault="0034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2015-06-21</w:t>
            </w:r>
          </w:p>
        </w:tc>
      </w:tr>
      <w:tr w:rsidR="00345623" w:rsidTr="00952A6A">
        <w:tc>
          <w:tcPr>
            <w:tcW w:w="992" w:type="dxa"/>
          </w:tcPr>
          <w:p w:rsidR="00345623" w:rsidRDefault="0034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80" w:type="dxa"/>
          </w:tcPr>
          <w:p w:rsidR="00345623" w:rsidRDefault="0034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Karolis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Abromaitis</w:t>
            </w:r>
            <w:proofErr w:type="spellEnd"/>
          </w:p>
        </w:tc>
        <w:tc>
          <w:tcPr>
            <w:tcW w:w="2366" w:type="dxa"/>
          </w:tcPr>
          <w:p w:rsidR="00345623" w:rsidRDefault="0034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2012-03-29</w:t>
            </w:r>
          </w:p>
        </w:tc>
      </w:tr>
      <w:tr w:rsidR="00345623" w:rsidTr="00952A6A">
        <w:tc>
          <w:tcPr>
            <w:tcW w:w="992" w:type="dxa"/>
          </w:tcPr>
          <w:p w:rsidR="00345623" w:rsidRDefault="0034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80" w:type="dxa"/>
          </w:tcPr>
          <w:p w:rsidR="00345623" w:rsidRDefault="0034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Dominykas Vinciūnas</w:t>
            </w:r>
          </w:p>
        </w:tc>
        <w:tc>
          <w:tcPr>
            <w:tcW w:w="2366" w:type="dxa"/>
          </w:tcPr>
          <w:p w:rsidR="00345623" w:rsidRDefault="0034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2012-01-18</w:t>
            </w:r>
          </w:p>
        </w:tc>
      </w:tr>
      <w:tr w:rsidR="00345623" w:rsidTr="00952A6A">
        <w:tc>
          <w:tcPr>
            <w:tcW w:w="992" w:type="dxa"/>
          </w:tcPr>
          <w:p w:rsidR="00345623" w:rsidRDefault="0034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80" w:type="dxa"/>
          </w:tcPr>
          <w:p w:rsidR="00345623" w:rsidRDefault="0034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Edvinas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Tomkevičius</w:t>
            </w:r>
            <w:proofErr w:type="spellEnd"/>
          </w:p>
        </w:tc>
        <w:tc>
          <w:tcPr>
            <w:tcW w:w="2366" w:type="dxa"/>
          </w:tcPr>
          <w:p w:rsidR="00345623" w:rsidRDefault="0034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2012-01-30</w:t>
            </w:r>
          </w:p>
        </w:tc>
      </w:tr>
    </w:tbl>
    <w:p w:rsidR="00DE564E" w:rsidRDefault="00DE564E">
      <w:pPr>
        <w:rPr>
          <w:rFonts w:ascii="Times New Roman" w:hAnsi="Times New Roman" w:cs="Times New Roman"/>
          <w:sz w:val="28"/>
          <w:szCs w:val="28"/>
        </w:rPr>
      </w:pPr>
    </w:p>
    <w:p w:rsidR="00345623" w:rsidRDefault="00345623">
      <w:pPr>
        <w:rPr>
          <w:rFonts w:ascii="Times New Roman" w:hAnsi="Times New Roman" w:cs="Times New Roman"/>
          <w:sz w:val="28"/>
          <w:szCs w:val="28"/>
        </w:rPr>
      </w:pPr>
    </w:p>
    <w:p w:rsidR="00345623" w:rsidRPr="002B26A3" w:rsidRDefault="00345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Direktorė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Aurelija </w:t>
      </w:r>
      <w:proofErr w:type="spellStart"/>
      <w:r>
        <w:rPr>
          <w:rFonts w:ascii="Times New Roman" w:hAnsi="Times New Roman" w:cs="Times New Roman"/>
          <w:sz w:val="28"/>
          <w:szCs w:val="28"/>
        </w:rPr>
        <w:t>Kasperukienė</w:t>
      </w:r>
      <w:proofErr w:type="spellEnd"/>
    </w:p>
    <w:sectPr w:rsidR="00345623" w:rsidRPr="002B26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A3"/>
    <w:rsid w:val="002B26A3"/>
    <w:rsid w:val="00345623"/>
    <w:rsid w:val="00414BE6"/>
    <w:rsid w:val="00420914"/>
    <w:rsid w:val="00952A6A"/>
    <w:rsid w:val="00D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668D-C5A0-4FAE-8657-C58A3E72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2</cp:revision>
  <dcterms:created xsi:type="dcterms:W3CDTF">2018-05-23T19:38:00Z</dcterms:created>
  <dcterms:modified xsi:type="dcterms:W3CDTF">2018-05-23T19:38:00Z</dcterms:modified>
</cp:coreProperties>
</file>