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09" w:rsidRPr="00F445E6" w:rsidRDefault="00F445E6" w:rsidP="00B21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                 </w:t>
      </w:r>
      <w:r w:rsidR="00B21309"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   </w:t>
      </w:r>
      <w:r w:rsidR="00B21309" w:rsidRPr="00F445E6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lt-LT"/>
        </w:rPr>
        <w:t>Mokslo ir žinių diena Kužių lopšelyje-darželyje „Vyturėlis“</w:t>
      </w:r>
    </w:p>
    <w:p w:rsidR="00B21309" w:rsidRPr="00F445E6" w:rsidRDefault="00B21309" w:rsidP="00B21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</w:p>
    <w:p w:rsidR="00F445E6" w:rsidRDefault="00B21309" w:rsidP="00B21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Šiandien Kužių lopšelio-darželio "Vyturėlis" vaikučius ir jų tėvelius prie vartų pasitiko ir į šventę kvietė princesė </w:t>
      </w:r>
      <w:proofErr w:type="spellStart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Elza</w:t>
      </w:r>
      <w:proofErr w:type="spellEnd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ir princas. Princesėms ir princams sugužėjus į darželio kiemą, visus pasveikino darželio direktorė Aurelija </w:t>
      </w:r>
      <w:proofErr w:type="spellStart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Kasperukienė</w:t>
      </w:r>
      <w:proofErr w:type="spellEnd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ir Švietimo ir sporto skyriaus vyr. specialistė Viktorija </w:t>
      </w:r>
      <w:proofErr w:type="spellStart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Lipskienė</w:t>
      </w:r>
      <w:proofErr w:type="spellEnd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. </w:t>
      </w:r>
    </w:p>
    <w:p w:rsidR="00B21309" w:rsidRPr="00F445E6" w:rsidRDefault="00B21309" w:rsidP="00B21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bookmarkStart w:id="0" w:name="_GoBack"/>
      <w:bookmarkEnd w:id="0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Princesė </w:t>
      </w:r>
      <w:proofErr w:type="spellStart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Elza</w:t>
      </w:r>
      <w:proofErr w:type="spellEnd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pakvietė vaikučius pašokti, atsisveikinti su vasarėle ir keliauti pas savo auklėtojas į grupes susipažinti su naujais draugais... :)</w:t>
      </w:r>
    </w:p>
    <w:p w:rsidR="00B21309" w:rsidRPr="00F445E6" w:rsidRDefault="00B21309" w:rsidP="00B21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Smagių ir įsimintinų akimirkų visus metus Kužių lopšelio-darželio "Vyturėlis" vaikučiams linki </w:t>
      </w:r>
    </w:p>
    <w:p w:rsidR="00F445E6" w:rsidRPr="00F445E6" w:rsidRDefault="00B21309" w:rsidP="00F4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                                                                                          </w:t>
      </w:r>
      <w:r w:rsid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                </w:t>
      </w:r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princesė </w:t>
      </w:r>
      <w:proofErr w:type="spellStart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Elza</w:t>
      </w:r>
      <w:proofErr w:type="spellEnd"/>
      <w:r w:rsidRPr="00F445E6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ir princas </w:t>
      </w:r>
    </w:p>
    <w:p w:rsidR="00F445E6" w:rsidRDefault="00F445E6">
      <w:r w:rsidRPr="00F445E6">
        <w:rPr>
          <w:noProof/>
          <w:lang w:eastAsia="lt-LT"/>
        </w:rPr>
        <w:drawing>
          <wp:inline distT="0" distB="0" distL="0" distR="0">
            <wp:extent cx="3840480" cy="2393015"/>
            <wp:effectExtent l="0" t="0" r="7620" b="7620"/>
            <wp:docPr id="1" name="Paveikslėlis 1" descr="C:\Users\Vartotojas\Desktop\69431256_670268846802576_4469248118159835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69431256_670268846802576_446924811815983513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488" cy="23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E6" w:rsidRDefault="00F445E6">
      <w:r w:rsidRPr="00F445E6">
        <w:rPr>
          <w:noProof/>
          <w:lang w:eastAsia="lt-LT"/>
        </w:rPr>
        <w:drawing>
          <wp:inline distT="0" distB="0" distL="0" distR="0">
            <wp:extent cx="4000500" cy="2250280"/>
            <wp:effectExtent l="0" t="0" r="0" b="0"/>
            <wp:docPr id="2" name="Paveikslėlis 2" descr="C:\Users\Vartotojas\Desktop\69740296_2826727124022308_576695152720583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69740296_2826727124022308_576695152720583065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635" cy="225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E6" w:rsidRDefault="00F445E6">
      <w:r w:rsidRPr="00F445E6">
        <w:rPr>
          <w:noProof/>
          <w:lang w:eastAsia="lt-LT"/>
        </w:rPr>
        <w:drawing>
          <wp:inline distT="0" distB="0" distL="0" distR="0">
            <wp:extent cx="3962400" cy="2228849"/>
            <wp:effectExtent l="0" t="0" r="0" b="635"/>
            <wp:docPr id="3" name="Paveikslėlis 3" descr="C:\Users\Vartotojas\Desktop\69785440_474302809818878_8940907190441476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totojas\Desktop\69785440_474302809818878_89409071904414760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27" cy="22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5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09"/>
    <w:rsid w:val="00447776"/>
    <w:rsid w:val="00B21309"/>
    <w:rsid w:val="00F445E6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AD94"/>
  <w15:chartTrackingRefBased/>
  <w15:docId w15:val="{35DFF7D6-415E-4673-97E7-A3064F29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2019-09-02T18:00:00Z</dcterms:created>
  <dcterms:modified xsi:type="dcterms:W3CDTF">2019-09-03T09:23:00Z</dcterms:modified>
</cp:coreProperties>
</file>